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15434" w:rsidRDefault="00B15434" w:rsidP="00B1543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B1730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FB1730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0E4607" w:rsidRPr="00FB173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B1730" w:rsidRPr="00FB1730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FB1730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0E4607" w:rsidRPr="00FB173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B1730" w:rsidRPr="00FB1730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4607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3882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5434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1730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2023-12-27T14:05:00Z</dcterms:modified>
</cp:coreProperties>
</file>